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2102" w:rsidP="5A5194AA" w:rsidRDefault="4750628D" w14:paraId="36C3BDFB" w14:textId="0C7925B1">
      <w:pPr>
        <w:ind w:left="0"/>
        <w:rPr>
          <w:rFonts w:ascii="Bookman Old Style" w:hAnsi="Bookman Old Style" w:eastAsia="Bookman Old Style" w:cs="Bookman Old Style"/>
          <w:sz w:val="32"/>
          <w:szCs w:val="32"/>
        </w:rPr>
      </w:pPr>
      <w:r w:rsidR="2625ED9E">
        <w:rPr/>
        <w:t xml:space="preserve">         </w:t>
      </w:r>
      <w:r w:rsidR="4750628D">
        <w:rPr/>
        <w:t xml:space="preserve">                                 </w:t>
      </w:r>
      <w:r w:rsidRPr="5A5194AA" w:rsidR="72F59121">
        <w:rPr>
          <w:rFonts w:ascii="Bookman Old Style" w:hAnsi="Bookman Old Style" w:eastAsia="Bookman Old Style" w:cs="Bookman Old Style"/>
          <w:sz w:val="32"/>
          <w:szCs w:val="32"/>
        </w:rPr>
        <w:t xml:space="preserve">MASS MEDIA E TELEVISIONE </w:t>
      </w:r>
    </w:p>
    <w:p w:rsidR="66D6C0E8" w:rsidRDefault="66D6C0E8" w14:paraId="62B1CFD5" w14:textId="523E8B03">
      <w:pPr>
        <w:rPr>
          <w:rFonts w:ascii="Bookman Old Style" w:hAnsi="Bookman Old Style" w:eastAsia="Bookman Old Style" w:cs="Bookman Old Style"/>
        </w:rPr>
      </w:pPr>
    </w:p>
    <w:p w:rsidR="00CD0E86" w:rsidP="4009D2D6" w:rsidRDefault="3D6460AD" w14:paraId="5723224B" w14:textId="1ACC6F38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3CAF503">
        <w:rPr>
          <w:rFonts w:ascii="Bookman Old Style" w:hAnsi="Bookman Old Style" w:eastAsia="Bookman Old Style" w:cs="Bookman Old Style"/>
        </w:rPr>
        <w:t xml:space="preserve">M.T. Leoni e L. </w:t>
      </w:r>
      <w:r w:rsidRPr="53CAF503" w:rsidR="0EFC3C60">
        <w:rPr>
          <w:rFonts w:ascii="Bookman Old Style" w:hAnsi="Bookman Old Style" w:eastAsia="Bookman Old Style" w:cs="Bookman Old Style"/>
        </w:rPr>
        <w:t>Zanobini: Vedere</w:t>
      </w:r>
      <w:r w:rsidRPr="53CAF503" w:rsidR="00172102">
        <w:rPr>
          <w:rFonts w:ascii="Bookman Old Style" w:hAnsi="Bookman Old Style" w:eastAsia="Bookman Old Style" w:cs="Bookman Old Style"/>
        </w:rPr>
        <w:t xml:space="preserve"> l'arte col computer</w:t>
      </w:r>
      <w:r w:rsidRPr="53CAF503" w:rsidR="561D97F6">
        <w:rPr>
          <w:rFonts w:ascii="Bookman Old Style" w:hAnsi="Bookman Old Style" w:eastAsia="Bookman Old Style" w:cs="Bookman Old Style"/>
        </w:rPr>
        <w:t>, La nuova Italia scientifica 1989</w:t>
      </w:r>
    </w:p>
    <w:p w:rsidR="00CD0E86" w:rsidP="4009D2D6" w:rsidRDefault="34FA9D8B" w14:paraId="714643C0" w14:textId="5DC31879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028A65B">
        <w:rPr>
          <w:rFonts w:ascii="Bookman Old Style" w:hAnsi="Bookman Old Style" w:eastAsia="Bookman Old Style" w:cs="Bookman Old Style"/>
        </w:rPr>
        <w:t xml:space="preserve">Luigi Allori: </w:t>
      </w:r>
      <w:r w:rsidRPr="5028A65B" w:rsidR="00CD0E86">
        <w:rPr>
          <w:rFonts w:ascii="Bookman Old Style" w:hAnsi="Bookman Old Style" w:eastAsia="Bookman Old Style" w:cs="Bookman Old Style"/>
        </w:rPr>
        <w:t>Dizionario dei mass media</w:t>
      </w:r>
      <w:r w:rsidRPr="5028A65B" w:rsidR="6DCE170D">
        <w:rPr>
          <w:rFonts w:ascii="Bookman Old Style" w:hAnsi="Bookman Old Style" w:eastAsia="Bookman Old Style" w:cs="Bookman Old Style"/>
        </w:rPr>
        <w:t xml:space="preserve">; Oscar Mondadori </w:t>
      </w:r>
      <w:r w:rsidRPr="5028A65B" w:rsidR="56333CF5">
        <w:rPr>
          <w:rFonts w:ascii="Bookman Old Style" w:hAnsi="Bookman Old Style" w:eastAsia="Bookman Old Style" w:cs="Bookman Old Style"/>
        </w:rPr>
        <w:t xml:space="preserve">1992, ISBN 978-8804347965 </w:t>
      </w:r>
    </w:p>
    <w:p w:rsidR="00CD0E86" w:rsidP="4009D2D6" w:rsidRDefault="733AF018" w14:paraId="17681285" w14:textId="3F4A1AFF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028A65B">
        <w:rPr>
          <w:rFonts w:ascii="Bookman Old Style" w:hAnsi="Bookman Old Style" w:eastAsia="Bookman Old Style" w:cs="Bookman Old Style"/>
        </w:rPr>
        <w:t xml:space="preserve">Walter Veltroni: </w:t>
      </w:r>
      <w:r w:rsidRPr="5028A65B" w:rsidR="00CD0E86">
        <w:rPr>
          <w:rFonts w:ascii="Bookman Old Style" w:hAnsi="Bookman Old Style" w:eastAsia="Bookman Old Style" w:cs="Bookman Old Style"/>
        </w:rPr>
        <w:t>I programmi che hanno cambiato l’Italia</w:t>
      </w:r>
      <w:r w:rsidRPr="5028A65B" w:rsidR="3C0DE141">
        <w:rPr>
          <w:rFonts w:ascii="Bookman Old Style" w:hAnsi="Bookman Old Style" w:eastAsia="Bookman Old Style" w:cs="Bookman Old Style"/>
        </w:rPr>
        <w:t>, Feltrinelli editore 1992, ISBN 978-8807420</w:t>
      </w:r>
      <w:r w:rsidRPr="5028A65B" w:rsidR="57AC1C1D">
        <w:rPr>
          <w:rFonts w:ascii="Bookman Old Style" w:hAnsi="Bookman Old Style" w:eastAsia="Bookman Old Style" w:cs="Bookman Old Style"/>
        </w:rPr>
        <w:t>641</w:t>
      </w:r>
    </w:p>
    <w:p w:rsidR="00177122" w:rsidP="4009D2D6" w:rsidRDefault="00177122" w14:paraId="12BD2654" w14:textId="571DC612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025FDB36">
        <w:rPr>
          <w:rFonts w:ascii="Bookman Old Style" w:hAnsi="Bookman Old Style" w:eastAsia="Bookman Old Style" w:cs="Bookman Old Style"/>
        </w:rPr>
        <w:t xml:space="preserve">La telematica: Nuova frontiera per l’informazione </w:t>
      </w:r>
    </w:p>
    <w:p w:rsidR="00B42021" w:rsidP="4009D2D6" w:rsidRDefault="654287AA" w14:paraId="5B4F5900" w14:textId="6EC4F724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3CAF503">
        <w:rPr>
          <w:rFonts w:ascii="Bookman Old Style" w:hAnsi="Bookman Old Style" w:eastAsia="Bookman Old Style" w:cs="Bookman Old Style"/>
        </w:rPr>
        <w:t>Gianfranco</w:t>
      </w:r>
      <w:r w:rsidRPr="53CAF503" w:rsidR="74C9C995">
        <w:rPr>
          <w:rFonts w:ascii="Bookman Old Style" w:hAnsi="Bookman Old Style" w:eastAsia="Bookman Old Style" w:cs="Bookman Old Style"/>
        </w:rPr>
        <w:t xml:space="preserve">  Bette</w:t>
      </w:r>
      <w:r w:rsidRPr="53CAF503" w:rsidR="18FC3A4D">
        <w:rPr>
          <w:rFonts w:ascii="Bookman Old Style" w:hAnsi="Bookman Old Style" w:eastAsia="Bookman Old Style" w:cs="Bookman Old Style"/>
        </w:rPr>
        <w:t>t</w:t>
      </w:r>
      <w:r w:rsidRPr="53CAF503" w:rsidR="74C9C995">
        <w:rPr>
          <w:rFonts w:ascii="Bookman Old Style" w:hAnsi="Bookman Old Style" w:eastAsia="Bookman Old Style" w:cs="Bookman Old Style"/>
        </w:rPr>
        <w:t xml:space="preserve">ini: </w:t>
      </w:r>
      <w:r w:rsidRPr="025FDB36" w:rsidR="00B42021">
        <w:rPr>
          <w:rFonts w:ascii="Bookman Old Style" w:hAnsi="Bookman Old Style" w:eastAsia="Bookman Old Style" w:cs="Bookman Old Style"/>
        </w:rPr>
        <w:t>American way of television (le origini della TV in Italia</w:t>
      </w:r>
      <w:r w:rsidRPr="53CAF503" w:rsidR="00B42021">
        <w:rPr>
          <w:rFonts w:ascii="Bookman Old Style" w:hAnsi="Bookman Old Style" w:eastAsia="Bookman Old Style" w:cs="Bookman Old Style"/>
        </w:rPr>
        <w:t>)</w:t>
      </w:r>
      <w:r w:rsidRPr="53CAF503" w:rsidR="0DDE0716">
        <w:rPr>
          <w:rFonts w:ascii="Bookman Old Style" w:hAnsi="Bookman Old Style" w:eastAsia="Bookman Old Style" w:cs="Bookman Old Style"/>
        </w:rPr>
        <w:t>, Sansoni editore 1980</w:t>
      </w:r>
    </w:p>
    <w:p w:rsidR="00BD2B02" w:rsidP="4009D2D6" w:rsidRDefault="481BA50E" w14:paraId="124D73AD" w14:textId="11016637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028A65B">
        <w:rPr>
          <w:rFonts w:ascii="Bookman Old Style" w:hAnsi="Bookman Old Style" w:eastAsia="Bookman Old Style" w:cs="Bookman Old Style"/>
        </w:rPr>
        <w:t xml:space="preserve">Gianfranco Betterini: </w:t>
      </w:r>
      <w:r w:rsidRPr="025FDB36" w:rsidR="00BD2B02">
        <w:rPr>
          <w:rFonts w:ascii="Bookman Old Style" w:hAnsi="Bookman Old Style" w:eastAsia="Bookman Old Style" w:cs="Bookman Old Style"/>
        </w:rPr>
        <w:t>Forme scenografiche della televisione</w:t>
      </w:r>
      <w:r w:rsidRPr="5028A65B" w:rsidR="22A44D79">
        <w:rPr>
          <w:rFonts w:ascii="Bookman Old Style" w:hAnsi="Bookman Old Style" w:eastAsia="Bookman Old Style" w:cs="Bookman Old Style"/>
        </w:rPr>
        <w:t>, editore La Pietra 1982</w:t>
      </w:r>
    </w:p>
    <w:p w:rsidR="00BD2B02" w:rsidP="4009D2D6" w:rsidRDefault="0805DDF0" w14:paraId="59C3866D" w14:textId="3E36DE77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028A65B">
        <w:rPr>
          <w:rFonts w:ascii="Bookman Old Style" w:hAnsi="Bookman Old Style" w:eastAsia="Bookman Old Style" w:cs="Bookman Old Style"/>
        </w:rPr>
        <w:t xml:space="preserve">Aldo Grasso: </w:t>
      </w:r>
      <w:r w:rsidRPr="5028A65B" w:rsidR="00BD2B02">
        <w:rPr>
          <w:rFonts w:ascii="Bookman Old Style" w:hAnsi="Bookman Old Style" w:eastAsia="Bookman Old Style" w:cs="Bookman Old Style"/>
        </w:rPr>
        <w:t xml:space="preserve">Storia della </w:t>
      </w:r>
      <w:r w:rsidRPr="5028A65B" w:rsidR="00D30739">
        <w:rPr>
          <w:rFonts w:ascii="Bookman Old Style" w:hAnsi="Bookman Old Style" w:eastAsia="Bookman Old Style" w:cs="Bookman Old Style"/>
        </w:rPr>
        <w:t>televisione italiana</w:t>
      </w:r>
      <w:r w:rsidRPr="5028A65B" w:rsidR="72475F19">
        <w:rPr>
          <w:rFonts w:ascii="Bookman Old Style" w:hAnsi="Bookman Old Style" w:eastAsia="Bookman Old Style" w:cs="Bookman Old Style"/>
        </w:rPr>
        <w:t xml:space="preserve">, Garzanti editori 2000, ISBN </w:t>
      </w:r>
      <w:r w:rsidRPr="5028A65B" w:rsidR="72CA7A5B">
        <w:rPr>
          <w:rFonts w:ascii="Bookman Old Style" w:hAnsi="Bookman Old Style" w:eastAsia="Bookman Old Style" w:cs="Bookman Old Style"/>
        </w:rPr>
        <w:t>978-8811738831</w:t>
      </w:r>
    </w:p>
    <w:p w:rsidR="00D30739" w:rsidP="4009D2D6" w:rsidRDefault="2B299E38" w14:paraId="0F5D2113" w14:textId="7B45528A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028A65B">
        <w:rPr>
          <w:rFonts w:ascii="Bookman Old Style" w:hAnsi="Bookman Old Style" w:eastAsia="Bookman Old Style" w:cs="Bookman Old Style"/>
        </w:rPr>
        <w:t xml:space="preserve">Sabino S. Acquaviva: </w:t>
      </w:r>
      <w:r w:rsidRPr="025FDB36" w:rsidR="00FE4097">
        <w:rPr>
          <w:rFonts w:ascii="Bookman Old Style" w:hAnsi="Bookman Old Style" w:eastAsia="Bookman Old Style" w:cs="Bookman Old Style"/>
        </w:rPr>
        <w:t>Mass media, famiglia e trasformazioni sociali</w:t>
      </w:r>
      <w:r w:rsidRPr="5028A65B" w:rsidR="7A0D3619">
        <w:rPr>
          <w:rFonts w:ascii="Bookman Old Style" w:hAnsi="Bookman Old Style" w:eastAsia="Bookman Old Style" w:cs="Bookman Old Style"/>
        </w:rPr>
        <w:t>, Sansoni editore 1980</w:t>
      </w:r>
    </w:p>
    <w:p w:rsidR="00FE4097" w:rsidP="4009D2D6" w:rsidRDefault="3B73445B" w14:paraId="7E6E0FCF" w14:textId="7327D6E1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5028A65B">
        <w:rPr>
          <w:rFonts w:ascii="Bookman Old Style" w:hAnsi="Bookman Old Style" w:eastAsia="Bookman Old Style" w:cs="Bookman Old Style"/>
        </w:rPr>
        <w:t xml:space="preserve">Gioia di Cristoforo Longo: </w:t>
      </w:r>
      <w:r w:rsidRPr="5028A65B" w:rsidR="00FE4097">
        <w:rPr>
          <w:rFonts w:ascii="Bookman Old Style" w:hAnsi="Bookman Old Style" w:eastAsia="Bookman Old Style" w:cs="Bookman Old Style"/>
        </w:rPr>
        <w:t>La donna dei media</w:t>
      </w:r>
      <w:r w:rsidRPr="5028A65B" w:rsidR="045785A2">
        <w:rPr>
          <w:rFonts w:ascii="Bookman Old Style" w:hAnsi="Bookman Old Style" w:eastAsia="Bookman Old Style" w:cs="Bookman Old Style"/>
        </w:rPr>
        <w:t>, editore IPZS 2000</w:t>
      </w:r>
    </w:p>
    <w:p w:rsidR="00FE4097" w:rsidP="4009D2D6" w:rsidRDefault="00CD4A8F" w14:paraId="003C056B" w14:textId="25AD94E6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025FDB36">
        <w:rPr>
          <w:rFonts w:ascii="Bookman Old Style" w:hAnsi="Bookman Old Style" w:eastAsia="Bookman Old Style" w:cs="Bookman Old Style"/>
        </w:rPr>
        <w:t>L’estetica dei media (tecnologie e produzione artistica)</w:t>
      </w:r>
      <w:r w:rsidR="006F5ADA">
        <w:rPr>
          <w:rFonts w:ascii="Bookman Old Style" w:hAnsi="Bookman Old Style" w:eastAsia="Bookman Old Style" w:cs="Bookman Old Style"/>
        </w:rPr>
        <w:t xml:space="preserve">, capone editore </w:t>
      </w:r>
      <w:r w:rsidR="00426347">
        <w:rPr>
          <w:rFonts w:ascii="Bookman Old Style" w:hAnsi="Bookman Old Style" w:eastAsia="Bookman Old Style" w:cs="Bookman Old Style"/>
        </w:rPr>
        <w:t>1990</w:t>
      </w:r>
    </w:p>
    <w:p w:rsidR="00CD4A8F" w:rsidP="4009D2D6" w:rsidRDefault="5259554A" w14:paraId="1A60688D" w14:textId="29A5F07F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0092B56">
        <w:rPr>
          <w:rFonts w:ascii="Bookman Old Style" w:hAnsi="Bookman Old Style" w:eastAsia="Bookman Old Style" w:cs="Bookman Old Style"/>
        </w:rPr>
        <w:t xml:space="preserve">Pino Pisicchio: </w:t>
      </w:r>
      <w:r w:rsidRPr="10092B56" w:rsidR="00CD4A8F">
        <w:rPr>
          <w:rFonts w:ascii="Bookman Old Style" w:hAnsi="Bookman Old Style" w:eastAsia="Bookman Old Style" w:cs="Bookman Old Style"/>
        </w:rPr>
        <w:t>Mass media e democrazia</w:t>
      </w:r>
      <w:r w:rsidRPr="10092B56" w:rsidR="064999C1">
        <w:rPr>
          <w:rFonts w:ascii="Bookman Old Style" w:hAnsi="Bookman Old Style" w:eastAsia="Bookman Old Style" w:cs="Bookman Old Style"/>
        </w:rPr>
        <w:t xml:space="preserve">; Levante editore 1994, ISBN </w:t>
      </w:r>
      <w:r w:rsidRPr="10092B56" w:rsidR="49121A16">
        <w:rPr>
          <w:rFonts w:ascii="Bookman Old Style" w:hAnsi="Bookman Old Style" w:eastAsia="Bookman Old Style" w:cs="Bookman Old Style"/>
        </w:rPr>
        <w:t>978-887949068</w:t>
      </w:r>
    </w:p>
    <w:p w:rsidR="00CD4A8F" w:rsidP="4009D2D6" w:rsidRDefault="56BD1140" w14:paraId="5CAF3782" w14:textId="11130656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0092B56">
        <w:rPr>
          <w:rFonts w:ascii="Bookman Old Style" w:hAnsi="Bookman Old Style" w:eastAsia="Bookman Old Style" w:cs="Bookman Old Style"/>
        </w:rPr>
        <w:t xml:space="preserve">Umberto Folena: </w:t>
      </w:r>
      <w:r w:rsidRPr="10092B56" w:rsidR="0095565F">
        <w:rPr>
          <w:rFonts w:ascii="Bookman Old Style" w:hAnsi="Bookman Old Style" w:eastAsia="Bookman Old Style" w:cs="Bookman Old Style"/>
        </w:rPr>
        <w:t>Corpo, libertà e mass media</w:t>
      </w:r>
      <w:r w:rsidRPr="10092B56" w:rsidR="43B79052">
        <w:rPr>
          <w:rFonts w:ascii="Bookman Old Style" w:hAnsi="Bookman Old Style" w:eastAsia="Bookman Old Style" w:cs="Bookman Old Style"/>
        </w:rPr>
        <w:t>, editrice elledici 1988, ISBN 978-8801</w:t>
      </w:r>
      <w:r w:rsidRPr="10092B56" w:rsidR="7A6747F1">
        <w:rPr>
          <w:rFonts w:ascii="Bookman Old Style" w:hAnsi="Bookman Old Style" w:eastAsia="Bookman Old Style" w:cs="Bookman Old Style"/>
        </w:rPr>
        <w:t>110838</w:t>
      </w:r>
    </w:p>
    <w:p w:rsidR="0095565F" w:rsidP="4009D2D6" w:rsidRDefault="7C70DA31" w14:paraId="58082335" w14:textId="4BA6F86A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220943C8" w:rsidR="7C70DA31">
        <w:rPr>
          <w:rFonts w:ascii="Bookman Old Style" w:hAnsi="Bookman Old Style" w:eastAsia="Bookman Old Style" w:cs="Bookman Old Style"/>
        </w:rPr>
        <w:t xml:space="preserve">Vittorio Fagone: </w:t>
      </w:r>
      <w:r w:rsidRPr="220943C8" w:rsidR="25408200">
        <w:rPr>
          <w:rFonts w:ascii="Bookman Old Style" w:hAnsi="Bookman Old Style" w:eastAsia="Bookman Old Style" w:cs="Bookman Old Style"/>
        </w:rPr>
        <w:t xml:space="preserve">L’immagine video (arti </w:t>
      </w:r>
      <w:r w:rsidRPr="220943C8" w:rsidR="00E51A04">
        <w:rPr>
          <w:rFonts w:ascii="Bookman Old Style" w:hAnsi="Bookman Old Style" w:eastAsia="Bookman Old Style" w:cs="Bookman Old Style"/>
        </w:rPr>
        <w:t>visuali e nuovi media elettronici)</w:t>
      </w:r>
      <w:r w:rsidRPr="220943C8" w:rsidR="1F8480DF">
        <w:rPr>
          <w:rFonts w:ascii="Bookman Old Style" w:hAnsi="Bookman Old Style" w:eastAsia="Bookman Old Style" w:cs="Bookman Old Style"/>
        </w:rPr>
        <w:t xml:space="preserve">, Feltrinelli editore </w:t>
      </w:r>
      <w:r w:rsidRPr="220943C8" w:rsidR="04D096F9">
        <w:rPr>
          <w:rFonts w:ascii="Bookman Old Style" w:hAnsi="Bookman Old Style" w:eastAsia="Bookman Old Style" w:cs="Bookman Old Style"/>
        </w:rPr>
        <w:t>2007, ISBN 978-8807101328</w:t>
      </w:r>
    </w:p>
    <w:p w:rsidR="00E51A04" w:rsidP="4009D2D6" w:rsidRDefault="00E51A04" w14:paraId="4C2ABBEE" w14:textId="47744D23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0BF56A3D">
        <w:rPr>
          <w:rFonts w:ascii="Bookman Old Style" w:hAnsi="Bookman Old Style" w:eastAsia="Bookman Old Style" w:cs="Bookman Old Style"/>
        </w:rPr>
        <w:t xml:space="preserve">La pantera e i mass media </w:t>
      </w:r>
      <w:r w:rsidRPr="0BF56A3D" w:rsidR="00D83E28">
        <w:rPr>
          <w:rFonts w:ascii="Bookman Old Style" w:hAnsi="Bookman Old Style" w:eastAsia="Bookman Old Style" w:cs="Bookman Old Style"/>
        </w:rPr>
        <w:t>(a cura del collettivo studentesco romano</w:t>
      </w:r>
      <w:r w:rsidRPr="0BF56A3D" w:rsidR="05BE43EE">
        <w:rPr>
          <w:rFonts w:ascii="Bookman Old Style" w:hAnsi="Bookman Old Style" w:eastAsia="Bookman Old Style" w:cs="Bookman Old Style"/>
        </w:rPr>
        <w:t>), sapere</w:t>
      </w:r>
      <w:r w:rsidRPr="0BF56A3D" w:rsidR="00864493">
        <w:rPr>
          <w:rFonts w:ascii="Bookman Old Style" w:hAnsi="Bookman Old Style" w:eastAsia="Bookman Old Style" w:cs="Bookman Old Style"/>
        </w:rPr>
        <w:t xml:space="preserve"> 2000</w:t>
      </w:r>
      <w:r w:rsidRPr="0BF56A3D" w:rsidR="0049500D">
        <w:rPr>
          <w:rFonts w:ascii="Bookman Old Style" w:hAnsi="Bookman Old Style" w:eastAsia="Bookman Old Style" w:cs="Bookman Old Style"/>
        </w:rPr>
        <w:t>, ISBN 88-7673-077-X</w:t>
      </w:r>
    </w:p>
    <w:p w:rsidR="009016D5" w:rsidP="4009D2D6" w:rsidRDefault="009016D5" w14:paraId="1A665ED9" w14:textId="18F1F8CD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025FDB36">
        <w:rPr>
          <w:rFonts w:ascii="Bookman Old Style" w:hAnsi="Bookman Old Style" w:eastAsia="Bookman Old Style" w:cs="Bookman Old Style"/>
        </w:rPr>
        <w:t>Il bambino creatore di spettacolo</w:t>
      </w:r>
      <w:r w:rsidR="00A26B74">
        <w:rPr>
          <w:rFonts w:ascii="Bookman Old Style" w:hAnsi="Bookman Old Style" w:eastAsia="Bookman Old Style" w:cs="Bookman Old Style"/>
        </w:rPr>
        <w:t xml:space="preserve">, la nuova Italia </w:t>
      </w:r>
      <w:r w:rsidR="00B44CD2">
        <w:rPr>
          <w:rFonts w:ascii="Bookman Old Style" w:hAnsi="Bookman Old Style" w:eastAsia="Bookman Old Style" w:cs="Bookman Old Style"/>
        </w:rPr>
        <w:t>1980</w:t>
      </w:r>
    </w:p>
    <w:p w:rsidR="001627A1" w:rsidP="4009D2D6" w:rsidRDefault="67279871" w14:paraId="4D5141EF" w14:textId="334ECE59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0092B56">
        <w:rPr>
          <w:rFonts w:ascii="Bookman Old Style" w:hAnsi="Bookman Old Style" w:eastAsia="Bookman Old Style" w:cs="Bookman Old Style"/>
        </w:rPr>
        <w:t>Marcello</w:t>
      </w:r>
      <w:r w:rsidR="001A272C">
        <w:rPr>
          <w:rFonts w:ascii="Bookman Old Style" w:hAnsi="Bookman Old Style" w:eastAsia="Bookman Old Style" w:cs="Bookman Old Style"/>
        </w:rPr>
        <w:t xml:space="preserve"> </w:t>
      </w:r>
      <w:r w:rsidRPr="10092B56">
        <w:rPr>
          <w:rFonts w:ascii="Bookman Old Style" w:hAnsi="Bookman Old Style" w:eastAsia="Bookman Old Style" w:cs="Bookman Old Style"/>
        </w:rPr>
        <w:t>Giacomantonio</w:t>
      </w:r>
      <w:r w:rsidR="001A272C">
        <w:rPr>
          <w:rFonts w:ascii="Bookman Old Style" w:hAnsi="Bookman Old Style" w:eastAsia="Bookman Old Style" w:cs="Bookman Old Style"/>
        </w:rPr>
        <w:t xml:space="preserve"> </w:t>
      </w:r>
      <w:r w:rsidRPr="10092B56" w:rsidR="004B6326">
        <w:rPr>
          <w:rFonts w:ascii="Bookman Old Style" w:hAnsi="Bookman Old Style" w:eastAsia="Bookman Old Style" w:cs="Bookman Old Style"/>
        </w:rPr>
        <w:t xml:space="preserve">Insegnare </w:t>
      </w:r>
      <w:r w:rsidRPr="10092B56" w:rsidR="00BC1D5F">
        <w:rPr>
          <w:rFonts w:ascii="Bookman Old Style" w:hAnsi="Bookman Old Style" w:eastAsia="Bookman Old Style" w:cs="Bookman Old Style"/>
        </w:rPr>
        <w:t xml:space="preserve">con gli </w:t>
      </w:r>
      <w:r w:rsidRPr="10092B56" w:rsidR="00DE3F77">
        <w:rPr>
          <w:rFonts w:ascii="Bookman Old Style" w:hAnsi="Bookman Old Style" w:eastAsia="Bookman Old Style" w:cs="Bookman Old Style"/>
        </w:rPr>
        <w:t>audiovisivi</w:t>
      </w:r>
      <w:r w:rsidRPr="10092B56" w:rsidR="355E8479">
        <w:rPr>
          <w:rFonts w:ascii="Bookman Old Style" w:hAnsi="Bookman Old Style" w:eastAsia="Bookman Old Style" w:cs="Bookman Old Style"/>
        </w:rPr>
        <w:t>, Mazzotta editore</w:t>
      </w:r>
    </w:p>
    <w:p w:rsidR="001627A1" w:rsidP="4009D2D6" w:rsidRDefault="001627A1" w14:paraId="6FC8FD31" w14:textId="3DEF46A1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0092B56">
        <w:rPr>
          <w:rFonts w:ascii="Bookman Old Style" w:hAnsi="Bookman Old Style" w:eastAsia="Bookman Old Style" w:cs="Bookman Old Style"/>
        </w:rPr>
        <w:t xml:space="preserve">Senza chiedere permesso </w:t>
      </w:r>
      <w:r w:rsidRPr="10092B56" w:rsidR="004F2FE3">
        <w:rPr>
          <w:rFonts w:ascii="Bookman Old Style" w:hAnsi="Bookman Old Style" w:eastAsia="Bookman Old Style" w:cs="Bookman Old Style"/>
        </w:rPr>
        <w:t>(come rivoluzionare l’informazione)</w:t>
      </w:r>
      <w:r w:rsidRPr="10092B56" w:rsidR="1FF54338">
        <w:rPr>
          <w:rFonts w:ascii="Bookman Old Style" w:hAnsi="Bookman Old Style" w:eastAsia="Bookman Old Style" w:cs="Bookman Old Style"/>
        </w:rPr>
        <w:t>, Feltrinelli editore 1973</w:t>
      </w:r>
    </w:p>
    <w:p w:rsidR="00144FA6" w:rsidP="4009D2D6" w:rsidRDefault="585E0A4F" w14:paraId="083C81A2" w14:textId="6D12EBAB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3579BAC">
        <w:rPr>
          <w:rFonts w:ascii="Bookman Old Style" w:hAnsi="Bookman Old Style" w:eastAsia="Bookman Old Style" w:cs="Bookman Old Style"/>
        </w:rPr>
        <w:t xml:space="preserve">Cristina Lastrego e Francesco Testa: </w:t>
      </w:r>
      <w:r w:rsidRPr="13579BAC" w:rsidR="004F2FE3">
        <w:rPr>
          <w:rFonts w:ascii="Bookman Old Style" w:hAnsi="Bookman Old Style" w:eastAsia="Bookman Old Style" w:cs="Bookman Old Style"/>
        </w:rPr>
        <w:t xml:space="preserve">Arte e comunicazione </w:t>
      </w:r>
    </w:p>
    <w:p w:rsidR="00144FA6" w:rsidP="4009D2D6" w:rsidRDefault="1943F73C" w14:paraId="6565ED26" w14:textId="4C1571BA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3579BAC">
        <w:rPr>
          <w:rFonts w:ascii="Bookman Old Style" w:hAnsi="Bookman Old Style" w:eastAsia="Bookman Old Style" w:cs="Bookman Old Style"/>
        </w:rPr>
        <w:t xml:space="preserve">Enzo N.Terzano: </w:t>
      </w:r>
      <w:r w:rsidRPr="13579BAC" w:rsidR="00144FA6">
        <w:rPr>
          <w:rFonts w:ascii="Bookman Old Style" w:hAnsi="Bookman Old Style" w:eastAsia="Bookman Old Style" w:cs="Bookman Old Style"/>
        </w:rPr>
        <w:t>Ecologia dei mass media</w:t>
      </w:r>
      <w:r w:rsidRPr="13579BAC" w:rsidR="49343D05">
        <w:rPr>
          <w:rFonts w:ascii="Bookman Old Style" w:hAnsi="Bookman Old Style" w:eastAsia="Bookman Old Style" w:cs="Bookman Old Style"/>
        </w:rPr>
        <w:t xml:space="preserve">; Carabba editore 2009, </w:t>
      </w:r>
      <w:r w:rsidRPr="13579BAC" w:rsidR="31CC1690">
        <w:rPr>
          <w:rFonts w:ascii="Bookman Old Style" w:hAnsi="Bookman Old Style" w:eastAsia="Bookman Old Style" w:cs="Bookman Old Style"/>
        </w:rPr>
        <w:t>ISBN 978-8863440690</w:t>
      </w:r>
      <w:r w:rsidR="00144FA6">
        <w:tab/>
      </w:r>
    </w:p>
    <w:p w:rsidR="00A6157D" w:rsidP="4009D2D6" w:rsidRDefault="3BC52EDF" w14:paraId="70836710" w14:textId="70880EC0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3579BAC">
        <w:rPr>
          <w:rFonts w:ascii="Bookman Old Style" w:hAnsi="Bookman Old Style" w:eastAsia="Bookman Old Style" w:cs="Bookman Old Style"/>
        </w:rPr>
        <w:t xml:space="preserve">Daniela Scardia: </w:t>
      </w:r>
      <w:r w:rsidRPr="13579BAC" w:rsidR="00A6157D">
        <w:rPr>
          <w:rFonts w:ascii="Bookman Old Style" w:hAnsi="Bookman Old Style" w:eastAsia="Bookman Old Style" w:cs="Bookman Old Style"/>
        </w:rPr>
        <w:t>La scatola delle immagini</w:t>
      </w:r>
      <w:r w:rsidRPr="13579BAC" w:rsidR="3ED107A7">
        <w:rPr>
          <w:rFonts w:ascii="Bookman Old Style" w:hAnsi="Bookman Old Style" w:eastAsia="Bookman Old Style" w:cs="Bookman Old Style"/>
        </w:rPr>
        <w:t xml:space="preserve">; Pensa editore 2015, ISBN </w:t>
      </w:r>
      <w:r w:rsidRPr="13579BAC" w:rsidR="7C60FB4E">
        <w:rPr>
          <w:rFonts w:ascii="Bookman Old Style" w:hAnsi="Bookman Old Style" w:eastAsia="Bookman Old Style" w:cs="Bookman Old Style"/>
        </w:rPr>
        <w:t>978-8861522220</w:t>
      </w:r>
    </w:p>
    <w:p w:rsidR="00202421" w:rsidP="4009D2D6" w:rsidRDefault="2F2E48CB" w14:paraId="001670AE" w14:textId="61C02919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0092B56">
        <w:rPr>
          <w:rFonts w:ascii="Bookman Old Style" w:hAnsi="Bookman Old Style" w:eastAsia="Bookman Old Style" w:cs="Bookman Old Style"/>
        </w:rPr>
        <w:t xml:space="preserve">Daniela Scardia: </w:t>
      </w:r>
      <w:r w:rsidRPr="10092B56" w:rsidR="00202421">
        <w:rPr>
          <w:rFonts w:ascii="Bookman Old Style" w:hAnsi="Bookman Old Style" w:eastAsia="Bookman Old Style" w:cs="Bookman Old Style"/>
        </w:rPr>
        <w:t xml:space="preserve">Lo </w:t>
      </w:r>
      <w:r w:rsidRPr="10092B56" w:rsidR="00DF07BF">
        <w:rPr>
          <w:rFonts w:ascii="Bookman Old Style" w:hAnsi="Bookman Old Style" w:eastAsia="Bookman Old Style" w:cs="Bookman Old Style"/>
        </w:rPr>
        <w:t>spettacolo televisivo</w:t>
      </w:r>
      <w:r w:rsidRPr="10092B56" w:rsidR="0EF63EEC">
        <w:rPr>
          <w:rFonts w:ascii="Bookman Old Style" w:hAnsi="Bookman Old Style" w:eastAsia="Bookman Old Style" w:cs="Bookman Old Style"/>
        </w:rPr>
        <w:t>, Pensa editore 2016, ISBN 978-8861</w:t>
      </w:r>
      <w:r w:rsidRPr="10092B56" w:rsidR="7ECB7128">
        <w:rPr>
          <w:rFonts w:ascii="Bookman Old Style" w:hAnsi="Bookman Old Style" w:eastAsia="Bookman Old Style" w:cs="Bookman Old Style"/>
        </w:rPr>
        <w:t>522237</w:t>
      </w:r>
    </w:p>
    <w:p w:rsidR="00DF07BF" w:rsidP="4009D2D6" w:rsidRDefault="2258E35D" w14:paraId="1D5391A6" w14:textId="21B70C21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10092B56">
        <w:rPr>
          <w:rFonts w:ascii="Bookman Old Style" w:hAnsi="Bookman Old Style" w:eastAsia="Bookman Old Style" w:cs="Bookman Old Style"/>
        </w:rPr>
        <w:t xml:space="preserve">Daniela Scardia: </w:t>
      </w:r>
      <w:r w:rsidRPr="10092B56" w:rsidR="00714DCA">
        <w:rPr>
          <w:rFonts w:ascii="Bookman Old Style" w:hAnsi="Bookman Old Style" w:eastAsia="Bookman Old Style" w:cs="Bookman Old Style"/>
        </w:rPr>
        <w:t>La stagione del trionfo</w:t>
      </w:r>
      <w:r w:rsidRPr="10092B56" w:rsidR="1754158A">
        <w:rPr>
          <w:rFonts w:ascii="Bookman Old Style" w:hAnsi="Bookman Old Style" w:eastAsia="Bookman Old Style" w:cs="Bookman Old Style"/>
        </w:rPr>
        <w:t xml:space="preserve">, Pensa editore 2016, ISBN </w:t>
      </w:r>
      <w:r w:rsidRPr="10092B56" w:rsidR="6BFB1F0A">
        <w:rPr>
          <w:rFonts w:ascii="Bookman Old Style" w:hAnsi="Bookman Old Style" w:eastAsia="Bookman Old Style" w:cs="Bookman Old Style"/>
        </w:rPr>
        <w:t>978-8861522145</w:t>
      </w:r>
    </w:p>
    <w:p w:rsidR="007E6BEC" w:rsidP="4009D2D6" w:rsidRDefault="007E6BEC" w14:paraId="77462AA1" w14:textId="68AB69B3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025FDB36">
        <w:rPr>
          <w:rFonts w:ascii="Bookman Old Style" w:hAnsi="Bookman Old Style" w:eastAsia="Bookman Old Style" w:cs="Bookman Old Style"/>
        </w:rPr>
        <w:t xml:space="preserve">Comunicazione </w:t>
      </w:r>
      <w:r w:rsidRPr="025FDB36" w:rsidR="00266790">
        <w:rPr>
          <w:rFonts w:ascii="Bookman Old Style" w:hAnsi="Bookman Old Style" w:eastAsia="Bookman Old Style" w:cs="Bookman Old Style"/>
        </w:rPr>
        <w:t xml:space="preserve">in informazione </w:t>
      </w:r>
      <w:r w:rsidR="00A9725D">
        <w:rPr>
          <w:rFonts w:ascii="Bookman Old Style" w:hAnsi="Bookman Old Style" w:eastAsia="Bookman Old Style" w:cs="Bookman Old Style"/>
        </w:rPr>
        <w:t>(</w:t>
      </w:r>
      <w:r w:rsidR="00252042">
        <w:rPr>
          <w:rFonts w:ascii="Bookman Old Style" w:hAnsi="Bookman Old Style" w:eastAsia="Bookman Old Style" w:cs="Bookman Old Style"/>
        </w:rPr>
        <w:t>a cura</w:t>
      </w:r>
      <w:r w:rsidR="00A9725D">
        <w:rPr>
          <w:rFonts w:ascii="Bookman Old Style" w:hAnsi="Bookman Old Style" w:eastAsia="Bookman Old Style" w:cs="Bookman Old Style"/>
        </w:rPr>
        <w:t xml:space="preserve"> Raffaele Valletta)</w:t>
      </w:r>
      <w:r w:rsidR="00806694">
        <w:rPr>
          <w:rFonts w:ascii="Bookman Old Style" w:hAnsi="Bookman Old Style" w:eastAsia="Bookman Old Style" w:cs="Bookman Old Style"/>
        </w:rPr>
        <w:t xml:space="preserve">, </w:t>
      </w:r>
      <w:r w:rsidR="00974158">
        <w:rPr>
          <w:rFonts w:ascii="Bookman Old Style" w:hAnsi="Bookman Old Style" w:eastAsia="Bookman Old Style" w:cs="Bookman Old Style"/>
        </w:rPr>
        <w:t xml:space="preserve">logo fausto lupetti </w:t>
      </w:r>
      <w:r w:rsidR="00F95AA4">
        <w:rPr>
          <w:rFonts w:ascii="Bookman Old Style" w:hAnsi="Bookman Old Style" w:eastAsia="Bookman Old Style" w:cs="Bookman Old Style"/>
        </w:rPr>
        <w:t xml:space="preserve">editore </w:t>
      </w:r>
      <w:r w:rsidR="00FB10FC">
        <w:rPr>
          <w:rFonts w:ascii="Bookman Old Style" w:hAnsi="Bookman Old Style" w:eastAsia="Bookman Old Style" w:cs="Bookman Old Style"/>
        </w:rPr>
        <w:t>2009</w:t>
      </w:r>
      <w:r w:rsidR="006678BB">
        <w:rPr>
          <w:rFonts w:ascii="Bookman Old Style" w:hAnsi="Bookman Old Style" w:eastAsia="Bookman Old Style" w:cs="Bookman Old Style"/>
        </w:rPr>
        <w:t xml:space="preserve">, </w:t>
      </w:r>
      <w:r w:rsidR="008255B5">
        <w:rPr>
          <w:rFonts w:ascii="Bookman Old Style" w:hAnsi="Bookman Old Style" w:eastAsia="Bookman Old Style" w:cs="Bookman Old Style"/>
        </w:rPr>
        <w:t xml:space="preserve">ISBN </w:t>
      </w:r>
      <w:r w:rsidR="00762D2F">
        <w:rPr>
          <w:rFonts w:ascii="Bookman Old Style" w:hAnsi="Bookman Old Style" w:eastAsia="Bookman Old Style" w:cs="Bookman Old Style"/>
        </w:rPr>
        <w:t>978-88-95962-40-5</w:t>
      </w:r>
    </w:p>
    <w:p w:rsidR="0008028D" w:rsidP="4009D2D6" w:rsidRDefault="005F20B0" w14:paraId="1FF12031" w14:textId="4AE23FBC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Eric J.Leed: la mente </w:t>
      </w:r>
      <w:r w:rsidR="005C7E98">
        <w:rPr>
          <w:rFonts w:ascii="Bookman Old Style" w:hAnsi="Bookman Old Style" w:eastAsia="Bookman Old Style" w:cs="Bookman Old Style"/>
        </w:rPr>
        <w:t xml:space="preserve">del viaggiatore, il mulino editore </w:t>
      </w:r>
      <w:r w:rsidR="003F4716">
        <w:rPr>
          <w:rFonts w:ascii="Bookman Old Style" w:hAnsi="Bookman Old Style" w:eastAsia="Bookman Old Style" w:cs="Bookman Old Style"/>
        </w:rPr>
        <w:t xml:space="preserve">1992, </w:t>
      </w:r>
      <w:r w:rsidR="00D95BA1">
        <w:rPr>
          <w:rFonts w:ascii="Bookman Old Style" w:hAnsi="Bookman Old Style" w:eastAsia="Bookman Old Style" w:cs="Bookman Old Style"/>
        </w:rPr>
        <w:t>ISBN 978-88-15-11859-2</w:t>
      </w:r>
    </w:p>
    <w:p w:rsidR="00D95BA1" w:rsidP="4009D2D6" w:rsidRDefault="00294EF1" w14:paraId="6822D16F" w14:textId="4AE5E176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>
        <w:rPr>
          <w:rFonts w:ascii="Bookman Old Style" w:hAnsi="Bookman Old Style" w:eastAsia="Bookman Old Style" w:cs="Bookman Old Style"/>
        </w:rPr>
        <w:t xml:space="preserve">Guy </w:t>
      </w:r>
      <w:r w:rsidR="00364887">
        <w:rPr>
          <w:rFonts w:ascii="Bookman Old Style" w:hAnsi="Bookman Old Style" w:eastAsia="Bookman Old Style" w:cs="Bookman Old Style"/>
        </w:rPr>
        <w:t xml:space="preserve">Debord: la società dello spettacolo, Baldini e Castoldi </w:t>
      </w:r>
      <w:r w:rsidR="00A92D04">
        <w:rPr>
          <w:rFonts w:ascii="Bookman Old Style" w:hAnsi="Bookman Old Style" w:eastAsia="Bookman Old Style" w:cs="Bookman Old Style"/>
        </w:rPr>
        <w:t>2019</w:t>
      </w:r>
      <w:r w:rsidR="00DF0CB7">
        <w:rPr>
          <w:rFonts w:ascii="Bookman Old Style" w:hAnsi="Bookman Old Style" w:eastAsia="Bookman Old Style" w:cs="Bookman Old Style"/>
        </w:rPr>
        <w:t xml:space="preserve">, ISBN </w:t>
      </w:r>
      <w:r w:rsidR="002F7216">
        <w:rPr>
          <w:rFonts w:ascii="Bookman Old Style" w:hAnsi="Bookman Old Style" w:eastAsia="Bookman Old Style" w:cs="Bookman Old Style"/>
        </w:rPr>
        <w:t>978-8893-880169</w:t>
      </w:r>
    </w:p>
    <w:p w:rsidRPr="00DC5B03" w:rsidR="00DC5B03" w:rsidP="00DC5B03" w:rsidRDefault="00D17FC3" w14:paraId="5F38BF8D" w14:textId="7D16FFFF">
      <w:pPr>
        <w:pStyle w:val="ListParagraph"/>
        <w:numPr>
          <w:ilvl w:val="0"/>
          <w:numId w:val="1"/>
        </w:numPr>
        <w:rPr>
          <w:rFonts w:ascii="Bookman Old Style" w:hAnsi="Bookman Old Style" w:eastAsia="Bookman Old Style" w:cs="Bookman Old Style"/>
        </w:rPr>
      </w:pPr>
      <w:r w:rsidRPr="364AF60F">
        <w:rPr>
          <w:rFonts w:ascii="Bookman Old Style" w:hAnsi="Bookman Old Style" w:eastAsia="Bookman Old Style" w:cs="Bookman Old Style"/>
        </w:rPr>
        <w:t xml:space="preserve">Orvan Lofgren: storia delle vacanze, </w:t>
      </w:r>
      <w:r w:rsidRPr="364AF60F" w:rsidR="771E1DFD">
        <w:rPr>
          <w:rFonts w:ascii="Bookman Old Style" w:hAnsi="Bookman Old Style" w:eastAsia="Bookman Old Style" w:cs="Bookman Old Style"/>
        </w:rPr>
        <w:t>Mondadori</w:t>
      </w:r>
      <w:r w:rsidRPr="364AF60F">
        <w:rPr>
          <w:rFonts w:ascii="Bookman Old Style" w:hAnsi="Bookman Old Style" w:eastAsia="Bookman Old Style" w:cs="Bookman Old Style"/>
        </w:rPr>
        <w:t xml:space="preserve"> editore </w:t>
      </w:r>
      <w:r w:rsidRPr="364AF60F" w:rsidR="00AA3344">
        <w:rPr>
          <w:rFonts w:ascii="Bookman Old Style" w:hAnsi="Bookman Old Style" w:eastAsia="Bookman Old Style" w:cs="Bookman Old Style"/>
        </w:rPr>
        <w:t xml:space="preserve">2001, ISBN </w:t>
      </w:r>
      <w:r w:rsidRPr="364AF60F" w:rsidR="00A66E20">
        <w:rPr>
          <w:rFonts w:ascii="Bookman Old Style" w:hAnsi="Bookman Old Style" w:eastAsia="Bookman Old Style" w:cs="Bookman Old Style"/>
        </w:rPr>
        <w:t xml:space="preserve">88-424-9898-X </w:t>
      </w:r>
    </w:p>
    <w:p w:rsidR="00FB4048" w:rsidRDefault="00FB4048" w14:paraId="320BC98B" w14:textId="77777777"/>
    <w:p w:rsidR="00144FA6" w:rsidRDefault="00144FA6" w14:paraId="3227982B" w14:textId="77777777"/>
    <w:p w:rsidR="0008028D" w:rsidRDefault="0008028D" w14:paraId="5198E9C8" w14:textId="77777777"/>
    <w:p w:rsidR="0038171A" w:rsidRDefault="0038171A" w14:paraId="79F5A2D2" w14:textId="77777777"/>
    <w:sectPr w:rsidR="0038171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270E9"/>
    <w:multiLevelType w:val="hybridMultilevel"/>
    <w:tmpl w:val="FFFFFFFF"/>
    <w:lvl w:ilvl="0" w:tplc="92A67282">
      <w:start w:val="1"/>
      <w:numFmt w:val="decimal"/>
      <w:lvlText w:val="%1."/>
      <w:lvlJc w:val="left"/>
      <w:pPr>
        <w:ind w:left="720" w:hanging="360"/>
      </w:pPr>
    </w:lvl>
    <w:lvl w:ilvl="1" w:tplc="6EB8F8A4">
      <w:start w:val="1"/>
      <w:numFmt w:val="lowerLetter"/>
      <w:lvlText w:val="%2."/>
      <w:lvlJc w:val="left"/>
      <w:pPr>
        <w:ind w:left="1440" w:hanging="360"/>
      </w:pPr>
    </w:lvl>
    <w:lvl w:ilvl="2" w:tplc="3B208D84">
      <w:start w:val="1"/>
      <w:numFmt w:val="lowerRoman"/>
      <w:lvlText w:val="%3."/>
      <w:lvlJc w:val="right"/>
      <w:pPr>
        <w:ind w:left="2160" w:hanging="180"/>
      </w:pPr>
    </w:lvl>
    <w:lvl w:ilvl="3" w:tplc="7D9E84B6">
      <w:start w:val="1"/>
      <w:numFmt w:val="decimal"/>
      <w:lvlText w:val="%4."/>
      <w:lvlJc w:val="left"/>
      <w:pPr>
        <w:ind w:left="2880" w:hanging="360"/>
      </w:pPr>
    </w:lvl>
    <w:lvl w:ilvl="4" w:tplc="AC54B9B6">
      <w:start w:val="1"/>
      <w:numFmt w:val="lowerLetter"/>
      <w:lvlText w:val="%5."/>
      <w:lvlJc w:val="left"/>
      <w:pPr>
        <w:ind w:left="3600" w:hanging="360"/>
      </w:pPr>
    </w:lvl>
    <w:lvl w:ilvl="5" w:tplc="2EB42178">
      <w:start w:val="1"/>
      <w:numFmt w:val="lowerRoman"/>
      <w:lvlText w:val="%6."/>
      <w:lvlJc w:val="right"/>
      <w:pPr>
        <w:ind w:left="4320" w:hanging="180"/>
      </w:pPr>
    </w:lvl>
    <w:lvl w:ilvl="6" w:tplc="515C9BDA">
      <w:start w:val="1"/>
      <w:numFmt w:val="decimal"/>
      <w:lvlText w:val="%7."/>
      <w:lvlJc w:val="left"/>
      <w:pPr>
        <w:ind w:left="5040" w:hanging="360"/>
      </w:pPr>
    </w:lvl>
    <w:lvl w:ilvl="7" w:tplc="8AF6A80C">
      <w:start w:val="1"/>
      <w:numFmt w:val="lowerLetter"/>
      <w:lvlText w:val="%8."/>
      <w:lvlJc w:val="left"/>
      <w:pPr>
        <w:ind w:left="5760" w:hanging="360"/>
      </w:pPr>
    </w:lvl>
    <w:lvl w:ilvl="8" w:tplc="7C5A26A0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trackRevisions w:val="false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02"/>
    <w:rsid w:val="0008028D"/>
    <w:rsid w:val="000F7710"/>
    <w:rsid w:val="00144FA6"/>
    <w:rsid w:val="001627A1"/>
    <w:rsid w:val="00172102"/>
    <w:rsid w:val="00177122"/>
    <w:rsid w:val="001A272C"/>
    <w:rsid w:val="00202421"/>
    <w:rsid w:val="00252042"/>
    <w:rsid w:val="00266790"/>
    <w:rsid w:val="00294EF1"/>
    <w:rsid w:val="002F7216"/>
    <w:rsid w:val="00312536"/>
    <w:rsid w:val="00351AF0"/>
    <w:rsid w:val="003532A2"/>
    <w:rsid w:val="00364887"/>
    <w:rsid w:val="0038171A"/>
    <w:rsid w:val="00396F1D"/>
    <w:rsid w:val="003F4716"/>
    <w:rsid w:val="00426347"/>
    <w:rsid w:val="004569FF"/>
    <w:rsid w:val="0048456A"/>
    <w:rsid w:val="0049500D"/>
    <w:rsid w:val="004B6326"/>
    <w:rsid w:val="004D7040"/>
    <w:rsid w:val="004F2FE3"/>
    <w:rsid w:val="00585A3B"/>
    <w:rsid w:val="005B7819"/>
    <w:rsid w:val="005C7E98"/>
    <w:rsid w:val="005D05AB"/>
    <w:rsid w:val="005F20B0"/>
    <w:rsid w:val="006678BB"/>
    <w:rsid w:val="00686189"/>
    <w:rsid w:val="006C4EA6"/>
    <w:rsid w:val="006F5ADA"/>
    <w:rsid w:val="00706010"/>
    <w:rsid w:val="00714DCA"/>
    <w:rsid w:val="00762D2F"/>
    <w:rsid w:val="007E6BEC"/>
    <w:rsid w:val="007E7B1F"/>
    <w:rsid w:val="00806694"/>
    <w:rsid w:val="008255B5"/>
    <w:rsid w:val="00854696"/>
    <w:rsid w:val="00864493"/>
    <w:rsid w:val="009016D5"/>
    <w:rsid w:val="0095565F"/>
    <w:rsid w:val="00974158"/>
    <w:rsid w:val="009B6EBB"/>
    <w:rsid w:val="009E5173"/>
    <w:rsid w:val="00A26B74"/>
    <w:rsid w:val="00A6157D"/>
    <w:rsid w:val="00A66E20"/>
    <w:rsid w:val="00A92D04"/>
    <w:rsid w:val="00A9725D"/>
    <w:rsid w:val="00AA3344"/>
    <w:rsid w:val="00B42021"/>
    <w:rsid w:val="00B44CD2"/>
    <w:rsid w:val="00B852DE"/>
    <w:rsid w:val="00BA719E"/>
    <w:rsid w:val="00BC1D5F"/>
    <w:rsid w:val="00BD2B02"/>
    <w:rsid w:val="00C14874"/>
    <w:rsid w:val="00CD0E86"/>
    <w:rsid w:val="00CD4A8F"/>
    <w:rsid w:val="00D17FC3"/>
    <w:rsid w:val="00D30739"/>
    <w:rsid w:val="00D83E28"/>
    <w:rsid w:val="00D95BA1"/>
    <w:rsid w:val="00DC4297"/>
    <w:rsid w:val="00DC5B03"/>
    <w:rsid w:val="00DE3F77"/>
    <w:rsid w:val="00DE7B29"/>
    <w:rsid w:val="00DF07BF"/>
    <w:rsid w:val="00DF0CB7"/>
    <w:rsid w:val="00E322D7"/>
    <w:rsid w:val="00E51A04"/>
    <w:rsid w:val="00E5445C"/>
    <w:rsid w:val="00E900CD"/>
    <w:rsid w:val="00F12D4A"/>
    <w:rsid w:val="00F95AA4"/>
    <w:rsid w:val="00FA2482"/>
    <w:rsid w:val="00FB10FC"/>
    <w:rsid w:val="00FB4048"/>
    <w:rsid w:val="00FE4097"/>
    <w:rsid w:val="025FDB36"/>
    <w:rsid w:val="03FA7B92"/>
    <w:rsid w:val="04074EB5"/>
    <w:rsid w:val="045785A2"/>
    <w:rsid w:val="04D096F9"/>
    <w:rsid w:val="05BE43EE"/>
    <w:rsid w:val="064999C1"/>
    <w:rsid w:val="0805DDF0"/>
    <w:rsid w:val="0BF56A3D"/>
    <w:rsid w:val="0DDE0716"/>
    <w:rsid w:val="0E1BFB43"/>
    <w:rsid w:val="0EF63EEC"/>
    <w:rsid w:val="0EFC3C60"/>
    <w:rsid w:val="10092B56"/>
    <w:rsid w:val="10E8710B"/>
    <w:rsid w:val="13579BAC"/>
    <w:rsid w:val="1754158A"/>
    <w:rsid w:val="17BEC926"/>
    <w:rsid w:val="18FC3A4D"/>
    <w:rsid w:val="1943F73C"/>
    <w:rsid w:val="1B4AE580"/>
    <w:rsid w:val="1D68F48E"/>
    <w:rsid w:val="1F466A96"/>
    <w:rsid w:val="1F579182"/>
    <w:rsid w:val="1F8480DF"/>
    <w:rsid w:val="1FF54338"/>
    <w:rsid w:val="220943C8"/>
    <w:rsid w:val="220C5EA2"/>
    <w:rsid w:val="2258E35D"/>
    <w:rsid w:val="22A44D79"/>
    <w:rsid w:val="23098515"/>
    <w:rsid w:val="25408200"/>
    <w:rsid w:val="2625ED9E"/>
    <w:rsid w:val="28D93819"/>
    <w:rsid w:val="2B299E38"/>
    <w:rsid w:val="2F2E48CB"/>
    <w:rsid w:val="3086C03E"/>
    <w:rsid w:val="31CC1690"/>
    <w:rsid w:val="31FE9438"/>
    <w:rsid w:val="34BF4F13"/>
    <w:rsid w:val="34FA9D8B"/>
    <w:rsid w:val="355BBA15"/>
    <w:rsid w:val="355E8479"/>
    <w:rsid w:val="35865E96"/>
    <w:rsid w:val="364AF60F"/>
    <w:rsid w:val="377A00A8"/>
    <w:rsid w:val="3A95E6F7"/>
    <w:rsid w:val="3B73445B"/>
    <w:rsid w:val="3BC52EDF"/>
    <w:rsid w:val="3C0DE141"/>
    <w:rsid w:val="3D6460AD"/>
    <w:rsid w:val="3ED107A7"/>
    <w:rsid w:val="4009D2D6"/>
    <w:rsid w:val="43B79052"/>
    <w:rsid w:val="4750628D"/>
    <w:rsid w:val="481BA50E"/>
    <w:rsid w:val="49121A16"/>
    <w:rsid w:val="49343D05"/>
    <w:rsid w:val="4C7ECFE1"/>
    <w:rsid w:val="5028A65B"/>
    <w:rsid w:val="5259554A"/>
    <w:rsid w:val="5367173E"/>
    <w:rsid w:val="53CAF503"/>
    <w:rsid w:val="552A5BBD"/>
    <w:rsid w:val="561D97F6"/>
    <w:rsid w:val="56333CF5"/>
    <w:rsid w:val="56BD1140"/>
    <w:rsid w:val="57A0F5E0"/>
    <w:rsid w:val="57AC1C1D"/>
    <w:rsid w:val="585E0A4F"/>
    <w:rsid w:val="5A5194AA"/>
    <w:rsid w:val="623C7149"/>
    <w:rsid w:val="654287AA"/>
    <w:rsid w:val="66D6C0E8"/>
    <w:rsid w:val="67279871"/>
    <w:rsid w:val="6BFB1F0A"/>
    <w:rsid w:val="6DCE170D"/>
    <w:rsid w:val="72475F19"/>
    <w:rsid w:val="72CA7A5B"/>
    <w:rsid w:val="72F59121"/>
    <w:rsid w:val="733AF018"/>
    <w:rsid w:val="74C9C995"/>
    <w:rsid w:val="769F8126"/>
    <w:rsid w:val="771E1DFD"/>
    <w:rsid w:val="788594C3"/>
    <w:rsid w:val="7A0D3619"/>
    <w:rsid w:val="7A6747F1"/>
    <w:rsid w:val="7B70A9AA"/>
    <w:rsid w:val="7C60FB4E"/>
    <w:rsid w:val="7C70DA31"/>
    <w:rsid w:val="7ECB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071B89"/>
  <w15:chartTrackingRefBased/>
  <w15:docId w15:val="{995B619C-8D42-4E60-AC63-9D290536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10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10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7210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7210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7210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7210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7210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7210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7210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7210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721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10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7210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72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10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721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1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1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10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721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1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gionny chimenti</dc:creator>
  <keywords/>
  <dc:description/>
  <lastModifiedBy>gionny chimenti</lastModifiedBy>
  <revision>60</revision>
  <dcterms:created xsi:type="dcterms:W3CDTF">2024-06-19T18:15:00.0000000Z</dcterms:created>
  <dcterms:modified xsi:type="dcterms:W3CDTF">2025-03-20T11:19:42.7457307Z</dcterms:modified>
</coreProperties>
</file>